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40"/>
        <w:tblW w:w="9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41"/>
        <w:gridCol w:w="4530"/>
        <w:gridCol w:w="2095"/>
        <w:gridCol w:w="2320"/>
      </w:tblGrid>
      <w:tr w:rsidR="00981EED" w:rsidRPr="00981EED" w:rsidTr="00EE5860">
        <w:trPr>
          <w:trHeight w:val="709"/>
        </w:trPr>
        <w:tc>
          <w:tcPr>
            <w:tcW w:w="9620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ED" w:rsidRPr="00981EED" w:rsidRDefault="00981EED" w:rsidP="00971D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88C" w:rsidRPr="00981EED" w:rsidTr="00EE5860">
        <w:trPr>
          <w:trHeight w:val="709"/>
        </w:trPr>
        <w:tc>
          <w:tcPr>
            <w:tcW w:w="9620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8C" w:rsidRDefault="00A3588C" w:rsidP="00971D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88C" w:rsidRDefault="00A3588C" w:rsidP="00971D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88C" w:rsidRPr="00981EED" w:rsidRDefault="00A3588C" w:rsidP="00971D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DB6" w:rsidRPr="00981EED" w:rsidTr="00EA22B3">
        <w:trPr>
          <w:trHeight w:val="419"/>
        </w:trPr>
        <w:tc>
          <w:tcPr>
            <w:tcW w:w="9620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DB6" w:rsidRPr="00981EED" w:rsidRDefault="00971DB6" w:rsidP="00971D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1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 И С О К</w:t>
            </w:r>
          </w:p>
        </w:tc>
      </w:tr>
      <w:tr w:rsidR="00290E63" w:rsidRPr="00981EED" w:rsidTr="00EA22B3">
        <w:trPr>
          <w:trHeight w:val="1060"/>
        </w:trPr>
        <w:tc>
          <w:tcPr>
            <w:tcW w:w="9620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E63" w:rsidRPr="00290E63" w:rsidRDefault="00290E63" w:rsidP="00971D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981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государственных гражданских служащих (граждан Российской Федерации), находящихся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981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кадровом резерве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Территориального органа Федеральной службы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государственной статистики по Тверской области</w:t>
            </w:r>
          </w:p>
          <w:p w:rsidR="00290E63" w:rsidRPr="00981EED" w:rsidRDefault="00290E63" w:rsidP="00270A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r w:rsidRPr="00112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 </w:t>
            </w:r>
            <w:r w:rsidR="00270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  <w:r w:rsidR="00A05AD7" w:rsidRPr="00112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820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270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0135E0" w:rsidRPr="00112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3369C2" w:rsidRPr="00112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116874" w:rsidRPr="00112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981EED" w:rsidRPr="00981EED" w:rsidTr="008C30EA">
        <w:trPr>
          <w:trHeight w:val="80"/>
        </w:trPr>
        <w:tc>
          <w:tcPr>
            <w:tcW w:w="7300" w:type="dxa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ED" w:rsidRPr="00981EED" w:rsidRDefault="00981EED" w:rsidP="00971D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ED" w:rsidRPr="00981EED" w:rsidRDefault="00981EED" w:rsidP="00971D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81EED" w:rsidRPr="00981EED" w:rsidTr="001F11E2">
        <w:trPr>
          <w:trHeight w:val="1035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ED" w:rsidRPr="00981EED" w:rsidRDefault="00981EED" w:rsidP="00971D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ED" w:rsidRPr="00981EED" w:rsidRDefault="00981EED" w:rsidP="00971D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ED" w:rsidRPr="00981EED" w:rsidRDefault="00981EED" w:rsidP="00971D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резерв какой группы должностей зачислен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ED" w:rsidRPr="00981EED" w:rsidRDefault="00981EED" w:rsidP="00971D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зачисления в кадровый резерв, номер приказа </w:t>
            </w:r>
            <w:proofErr w:type="spellStart"/>
            <w:r w:rsidR="002477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Тверьстата</w:t>
            </w:r>
            <w:proofErr w:type="spellEnd"/>
          </w:p>
        </w:tc>
      </w:tr>
      <w:tr w:rsidR="00981EED" w:rsidRPr="00981EED" w:rsidTr="001F11E2">
        <w:trPr>
          <w:trHeight w:val="315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ED" w:rsidRPr="00981EED" w:rsidRDefault="00981EED" w:rsidP="00971D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ED" w:rsidRPr="00981EED" w:rsidRDefault="00981EED" w:rsidP="00971D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ED" w:rsidRPr="00981EED" w:rsidRDefault="00981EED" w:rsidP="00971D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ED" w:rsidRPr="00981EED" w:rsidRDefault="00981EED" w:rsidP="00971D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81EED" w:rsidRPr="00981EED" w:rsidTr="00EA22B3">
        <w:trPr>
          <w:trHeight w:val="585"/>
        </w:trPr>
        <w:tc>
          <w:tcPr>
            <w:tcW w:w="96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ED" w:rsidRPr="00981EED" w:rsidRDefault="008E4D4A" w:rsidP="00971D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="00981EED" w:rsidRPr="00981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Федеральные государственные гражданские служащие </w:t>
            </w:r>
            <w:proofErr w:type="spellStart"/>
            <w:r w:rsidR="0035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Тверьстата</w:t>
            </w:r>
            <w:proofErr w:type="spellEnd"/>
            <w:r w:rsidR="00981EED" w:rsidRPr="00981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включенные в кадровый резерв </w:t>
            </w:r>
            <w:r w:rsidR="00350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Территориального органа Федеральной службы государственной статистики по Тверской области</w:t>
            </w:r>
            <w:r w:rsidR="00CE3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</w:p>
        </w:tc>
      </w:tr>
      <w:tr w:rsidR="006B0FBC" w:rsidRPr="006B0FBC" w:rsidTr="008B33B8">
        <w:trPr>
          <w:trHeight w:val="468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78D" w:rsidRPr="006B0FBC" w:rsidRDefault="00FF478D" w:rsidP="00AF43A4">
            <w:pPr>
              <w:pStyle w:val="a3"/>
              <w:ind w:firstLine="0"/>
              <w:jc w:val="center"/>
            </w:pPr>
            <w:r w:rsidRPr="006B0FBC">
              <w:t>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78D" w:rsidRPr="006B0FBC" w:rsidRDefault="00FF478D" w:rsidP="006B0FBC">
            <w:pPr>
              <w:pStyle w:val="a3"/>
              <w:ind w:firstLine="0"/>
              <w:jc w:val="left"/>
            </w:pPr>
            <w:r w:rsidRPr="006B0FBC">
              <w:t>Николаева Вера Николаевна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78D" w:rsidRPr="006B0FBC" w:rsidRDefault="00FF478D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FF9" w:rsidRPr="006B0FBC" w:rsidRDefault="00944C79" w:rsidP="008B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от 20.12.2022</w:t>
            </w:r>
          </w:p>
        </w:tc>
      </w:tr>
      <w:tr w:rsidR="006B0FBC" w:rsidRPr="006B0FBC" w:rsidTr="00AF43A4">
        <w:trPr>
          <w:trHeight w:val="567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78D" w:rsidRPr="006B0FBC" w:rsidRDefault="006C3B61" w:rsidP="00AF43A4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78D" w:rsidRPr="006B0FBC" w:rsidRDefault="00FF478D" w:rsidP="006B0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FBC">
              <w:rPr>
                <w:rFonts w:ascii="Times New Roman" w:hAnsi="Times New Roman" w:cs="Times New Roman"/>
                <w:sz w:val="28"/>
                <w:szCs w:val="28"/>
              </w:rPr>
              <w:t>Смирнова Анна Сергеевна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78D" w:rsidRPr="006B0FBC" w:rsidRDefault="00FF478D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032" w:rsidRDefault="00AA7032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от 20.12.2022</w:t>
            </w:r>
          </w:p>
          <w:p w:rsidR="00E82268" w:rsidRPr="006B0FBC" w:rsidRDefault="00E82268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6B0FBC" w:rsidRPr="006B0FBC" w:rsidTr="00AF43A4">
        <w:trPr>
          <w:trHeight w:val="567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78D" w:rsidRPr="006B0FBC" w:rsidRDefault="006C3B61" w:rsidP="00AF43A4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78D" w:rsidRPr="006B0FBC" w:rsidRDefault="00C33BD2" w:rsidP="00C33BD2">
            <w:pPr>
              <w:pStyle w:val="a3"/>
              <w:ind w:firstLine="0"/>
              <w:jc w:val="left"/>
            </w:pPr>
            <w:r>
              <w:t xml:space="preserve">Труфанова </w:t>
            </w:r>
            <w:r w:rsidR="00FF478D" w:rsidRPr="006B0FBC">
              <w:t>Светлана Евгеньевна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78D" w:rsidRPr="006B0FBC" w:rsidRDefault="00FF478D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69" w:rsidRDefault="00423C69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  <w:r w:rsidR="00CC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от 20.12.2022</w:t>
            </w:r>
          </w:p>
          <w:p w:rsidR="00237FF9" w:rsidRPr="006B0FBC" w:rsidRDefault="00237FF9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6B0FBC" w:rsidRPr="006B0FBC" w:rsidTr="00C03BFC">
        <w:trPr>
          <w:trHeight w:val="364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78D" w:rsidRPr="006B0FBC" w:rsidRDefault="006C3B61" w:rsidP="00AF43A4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78D" w:rsidRPr="006B0FBC" w:rsidRDefault="00FF478D" w:rsidP="006B0FBC">
            <w:pPr>
              <w:pStyle w:val="a3"/>
              <w:ind w:firstLine="0"/>
              <w:jc w:val="left"/>
            </w:pPr>
            <w:proofErr w:type="spellStart"/>
            <w:r w:rsidRPr="006B0FBC">
              <w:t>Юдко</w:t>
            </w:r>
            <w:proofErr w:type="spellEnd"/>
            <w:r w:rsidRPr="006B0FBC">
              <w:t xml:space="preserve"> Юлия Андреевна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78D" w:rsidRPr="006B0FBC" w:rsidRDefault="00FF478D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511" w:rsidRPr="006B0FBC" w:rsidRDefault="007A6511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115 от 16.12.2022</w:t>
            </w:r>
          </w:p>
        </w:tc>
      </w:tr>
      <w:tr w:rsidR="00AF43A4" w:rsidRPr="006B0FBC" w:rsidTr="00C03BFC">
        <w:trPr>
          <w:trHeight w:val="486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6B0FBC" w:rsidRDefault="00AF43A4" w:rsidP="00AF43A4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6B0FBC" w:rsidRDefault="00AF43A4" w:rsidP="00AF43A4">
            <w:pPr>
              <w:pStyle w:val="a3"/>
              <w:ind w:firstLine="0"/>
              <w:jc w:val="left"/>
            </w:pPr>
            <w:r w:rsidRPr="006B0FBC">
              <w:t>Кольцова Юлия Александровна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6B0FBC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6B0FBC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от 20.12.2022</w:t>
            </w:r>
          </w:p>
        </w:tc>
      </w:tr>
      <w:tr w:rsidR="00AF43A4" w:rsidRPr="006B0FBC" w:rsidTr="00AF43A4">
        <w:trPr>
          <w:trHeight w:val="567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6B0FBC" w:rsidRDefault="00AF43A4" w:rsidP="00AF43A4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6B0FBC" w:rsidRDefault="00AF43A4" w:rsidP="00AF43A4">
            <w:pPr>
              <w:pStyle w:val="a3"/>
              <w:ind w:firstLine="0"/>
              <w:jc w:val="left"/>
            </w:pPr>
            <w:proofErr w:type="spellStart"/>
            <w:r w:rsidRPr="006B0FBC">
              <w:t>Вихрова</w:t>
            </w:r>
            <w:proofErr w:type="spellEnd"/>
            <w:r w:rsidRPr="006B0FBC">
              <w:t xml:space="preserve"> Татьяна Николаевна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6B0FBC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  <w:p w:rsidR="00AF43A4" w:rsidRPr="006B0FBC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4" w:rsidRPr="006B0FBC" w:rsidRDefault="00AF43A4" w:rsidP="00AF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 от 24.05.2022</w:t>
            </w:r>
          </w:p>
        </w:tc>
      </w:tr>
      <w:tr w:rsidR="00C03BFC" w:rsidRPr="006B0FBC" w:rsidTr="00C03BFC">
        <w:trPr>
          <w:trHeight w:val="43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6B0FBC" w:rsidRDefault="00C03BFC" w:rsidP="00C03BFC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6B0FBC" w:rsidRDefault="00C03BFC" w:rsidP="00C0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FBC">
              <w:rPr>
                <w:rFonts w:ascii="Times New Roman" w:hAnsi="Times New Roman"/>
                <w:sz w:val="28"/>
                <w:szCs w:val="28"/>
              </w:rPr>
              <w:t>Белова Олеся Николаевна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C86627" w:rsidRDefault="00C03BFC" w:rsidP="00C0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627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6B0FBC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C03BFC" w:rsidRPr="006B0FBC" w:rsidTr="00C03BFC">
        <w:trPr>
          <w:trHeight w:val="42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6B0FBC" w:rsidRDefault="00C03BFC" w:rsidP="00C03BFC">
            <w:pPr>
              <w:pStyle w:val="a3"/>
              <w:ind w:firstLine="0"/>
              <w:jc w:val="center"/>
            </w:pPr>
            <w:r>
              <w:t>8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6B0FBC" w:rsidRDefault="00C03BFC" w:rsidP="00C0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Ануфриева Надежда Викторовна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C86627" w:rsidRDefault="00C03BFC" w:rsidP="00C0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627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  <w:p w:rsidR="00C03BFC" w:rsidRPr="00C86627" w:rsidRDefault="00C03BFC" w:rsidP="00C0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6B0FBC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от 20.12.2022</w:t>
            </w:r>
          </w:p>
        </w:tc>
      </w:tr>
      <w:tr w:rsidR="00C03BFC" w:rsidRPr="006B0FBC" w:rsidTr="00C03BFC">
        <w:trPr>
          <w:trHeight w:val="419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6B0FBC" w:rsidRDefault="00C03BFC" w:rsidP="00C03BFC">
            <w:pPr>
              <w:pStyle w:val="a3"/>
              <w:ind w:firstLine="0"/>
              <w:jc w:val="center"/>
            </w:pPr>
            <w:r>
              <w:t>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6B0FBC" w:rsidRDefault="00C03BFC" w:rsidP="00C0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Шапуткина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Анжела Аркадиевна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C86627" w:rsidRDefault="00C03BFC" w:rsidP="00C0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627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6B0FBC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115 от 16.12.2022</w:t>
            </w:r>
          </w:p>
        </w:tc>
      </w:tr>
      <w:tr w:rsidR="00C03BFC" w:rsidRPr="006B0FBC" w:rsidTr="00AF43A4">
        <w:trPr>
          <w:trHeight w:val="567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6B0FBC" w:rsidRDefault="00C03BFC" w:rsidP="00C03BFC">
            <w:pPr>
              <w:pStyle w:val="a3"/>
              <w:ind w:firstLine="0"/>
              <w:jc w:val="center"/>
            </w:pPr>
            <w:r>
              <w:t>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6B0FBC" w:rsidRDefault="00C03BFC" w:rsidP="00C0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Вербичева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C86627" w:rsidRDefault="00C03BFC" w:rsidP="00C0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627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115 от 16.12.2022</w:t>
            </w:r>
          </w:p>
          <w:p w:rsidR="00C03BFC" w:rsidRPr="006B0FBC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от 20.12.2022</w:t>
            </w:r>
          </w:p>
        </w:tc>
      </w:tr>
      <w:tr w:rsidR="00C03BFC" w:rsidRPr="006B0FBC" w:rsidTr="00AF43A4">
        <w:trPr>
          <w:trHeight w:val="567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6B0FBC" w:rsidRDefault="00C03BFC" w:rsidP="00C03BFC">
            <w:pPr>
              <w:pStyle w:val="a3"/>
              <w:ind w:firstLine="0"/>
              <w:jc w:val="center"/>
            </w:pPr>
            <w:r>
              <w:t>11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6B0FBC" w:rsidRDefault="00C03BFC" w:rsidP="00C0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Кипяткова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C86627" w:rsidRDefault="00C03BFC" w:rsidP="00C0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627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115 от 16.12.2022</w:t>
            </w:r>
          </w:p>
          <w:p w:rsidR="00C03BFC" w:rsidRPr="006B0FBC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от 20.12.2022</w:t>
            </w:r>
          </w:p>
        </w:tc>
      </w:tr>
      <w:tr w:rsidR="00C03BFC" w:rsidRPr="006B0FBC" w:rsidTr="00C03BFC">
        <w:trPr>
          <w:trHeight w:val="525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6B0FBC" w:rsidRDefault="00C03BFC" w:rsidP="00C03BFC">
            <w:pPr>
              <w:pStyle w:val="a3"/>
              <w:ind w:firstLine="0"/>
              <w:jc w:val="center"/>
            </w:pPr>
            <w:r>
              <w:t>12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Руденко Ирина Андреевна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16531A" w:rsidRDefault="00C03BFC" w:rsidP="00C0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от 20.12.2022</w:t>
            </w:r>
          </w:p>
        </w:tc>
      </w:tr>
      <w:tr w:rsidR="00C03BFC" w:rsidRPr="006B0FBC" w:rsidTr="00C03BFC">
        <w:trPr>
          <w:trHeight w:val="419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pStyle w:val="a3"/>
              <w:ind w:firstLine="0"/>
              <w:jc w:val="center"/>
            </w:pPr>
            <w:r>
              <w:t>13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6B0FBC" w:rsidRDefault="00C03BFC" w:rsidP="00C0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0FBC">
              <w:rPr>
                <w:rFonts w:ascii="Times New Roman" w:hAnsi="Times New Roman"/>
                <w:sz w:val="28"/>
                <w:szCs w:val="28"/>
              </w:rPr>
              <w:t>Баландина</w:t>
            </w:r>
            <w:proofErr w:type="spellEnd"/>
            <w:r w:rsidRPr="006B0FBC">
              <w:rPr>
                <w:rFonts w:ascii="Times New Roman" w:hAnsi="Times New Roman"/>
                <w:sz w:val="28"/>
                <w:szCs w:val="28"/>
              </w:rPr>
              <w:t xml:space="preserve"> Елена Федоровна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AF43A4" w:rsidRDefault="00C03BFC" w:rsidP="00C0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от 20.12.2022</w:t>
            </w:r>
          </w:p>
        </w:tc>
      </w:tr>
      <w:tr w:rsidR="00C03BFC" w:rsidRPr="006B0FBC" w:rsidTr="00AF43A4">
        <w:trPr>
          <w:trHeight w:val="8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pStyle w:val="a3"/>
              <w:ind w:firstLine="0"/>
              <w:jc w:val="center"/>
            </w:pPr>
            <w:r>
              <w:t>14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Цветкова Ирина Анатольевна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6B0FBC" w:rsidRDefault="00C03BFC" w:rsidP="00C03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  <w:r w:rsidRPr="006B0FBC">
              <w:rPr>
                <w:rFonts w:ascii="Times New Roman" w:hAnsi="Times New Roman"/>
                <w:szCs w:val="28"/>
              </w:rPr>
              <w:t>«Обеспечивающие специалисты»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от 20.12.2022</w:t>
            </w:r>
          </w:p>
        </w:tc>
      </w:tr>
      <w:tr w:rsidR="00C03BFC" w:rsidRPr="006B0FBC" w:rsidTr="00C03BFC">
        <w:trPr>
          <w:trHeight w:val="443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pStyle w:val="a3"/>
              <w:ind w:firstLine="0"/>
              <w:jc w:val="center"/>
            </w:pPr>
            <w:r>
              <w:t>15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AF43A4" w:rsidRDefault="00C03BFC" w:rsidP="00C0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от 20.12.2022</w:t>
            </w:r>
          </w:p>
        </w:tc>
      </w:tr>
      <w:tr w:rsidR="00C03BFC" w:rsidRPr="006B0FBC" w:rsidTr="00C03BFC">
        <w:trPr>
          <w:trHeight w:val="42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pStyle w:val="a3"/>
              <w:ind w:firstLine="0"/>
              <w:jc w:val="center"/>
            </w:pPr>
            <w:r>
              <w:t>16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Лабанова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Лилия Михайловна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540309" w:rsidRDefault="00C03BFC" w:rsidP="00C0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C03BFC" w:rsidRPr="006B0FBC" w:rsidTr="00C03BFC">
        <w:trPr>
          <w:trHeight w:val="42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pStyle w:val="a3"/>
              <w:ind w:firstLine="0"/>
              <w:jc w:val="center"/>
            </w:pPr>
            <w:r>
              <w:lastRenderedPageBreak/>
              <w:t>17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Ефимова Мария Николаевна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540309" w:rsidRDefault="00C03BFC" w:rsidP="00C0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от 20.12.2022</w:t>
            </w:r>
          </w:p>
        </w:tc>
      </w:tr>
      <w:tr w:rsidR="00C03BFC" w:rsidRPr="006B0FBC" w:rsidTr="00C03BFC">
        <w:trPr>
          <w:trHeight w:val="46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pStyle w:val="a3"/>
              <w:ind w:firstLine="0"/>
              <w:jc w:val="center"/>
            </w:pPr>
            <w:r>
              <w:t>18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Марина Викторовна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540309" w:rsidRDefault="00C03BFC" w:rsidP="00C0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от 20.12.2022</w:t>
            </w:r>
          </w:p>
        </w:tc>
      </w:tr>
      <w:tr w:rsidR="00C03BFC" w:rsidRPr="006B0FBC" w:rsidTr="00C03BFC">
        <w:trPr>
          <w:trHeight w:val="364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pStyle w:val="a3"/>
              <w:ind w:firstLine="0"/>
              <w:jc w:val="center"/>
            </w:pPr>
            <w:r>
              <w:t>19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Юлия Николаевна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540309" w:rsidRDefault="00C03BFC" w:rsidP="00C0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от 20.12.2022</w:t>
            </w:r>
          </w:p>
        </w:tc>
      </w:tr>
      <w:tr w:rsidR="00C03BFC" w:rsidRPr="006B0FBC" w:rsidTr="00C03BFC">
        <w:trPr>
          <w:trHeight w:val="434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pStyle w:val="a3"/>
              <w:ind w:firstLine="0"/>
              <w:jc w:val="center"/>
            </w:pPr>
            <w:r>
              <w:t>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Лебедева Татьяна Александровна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540309" w:rsidRDefault="00C03BFC" w:rsidP="00C0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от 20.12.2022</w:t>
            </w:r>
          </w:p>
        </w:tc>
      </w:tr>
      <w:tr w:rsidR="00C03BFC" w:rsidRPr="006B0FBC" w:rsidTr="00C03BFC">
        <w:trPr>
          <w:trHeight w:val="398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pStyle w:val="a3"/>
              <w:ind w:firstLine="0"/>
              <w:jc w:val="center"/>
            </w:pPr>
            <w:r>
              <w:t>21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Балашова Ирина Андреевна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540309" w:rsidRDefault="00C03BFC" w:rsidP="00C0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101 от 11.12.2023</w:t>
            </w:r>
          </w:p>
        </w:tc>
      </w:tr>
      <w:tr w:rsidR="00C03BFC" w:rsidRPr="006B0FBC" w:rsidTr="00C03BFC">
        <w:trPr>
          <w:trHeight w:val="417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pStyle w:val="a3"/>
              <w:ind w:firstLine="0"/>
              <w:jc w:val="center"/>
            </w:pPr>
            <w:r>
              <w:t>22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Мельникова Лада Анатольевна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540309" w:rsidRDefault="00C03BFC" w:rsidP="00C0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101 от 11.12.2023</w:t>
            </w:r>
          </w:p>
        </w:tc>
      </w:tr>
      <w:tr w:rsidR="00C03BFC" w:rsidRPr="006B0FBC" w:rsidTr="00C03BFC">
        <w:trPr>
          <w:trHeight w:val="409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pStyle w:val="a3"/>
              <w:ind w:firstLine="0"/>
              <w:jc w:val="center"/>
            </w:pPr>
            <w:r>
              <w:t>23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Дмитриева Елена Николаевна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540309" w:rsidRDefault="00C03BFC" w:rsidP="00C0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101 от 11.12.2023</w:t>
            </w:r>
          </w:p>
        </w:tc>
      </w:tr>
      <w:tr w:rsidR="00C03BFC" w:rsidRPr="006B0FBC" w:rsidTr="00C03BFC">
        <w:trPr>
          <w:trHeight w:val="416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pStyle w:val="a3"/>
              <w:ind w:firstLine="0"/>
              <w:jc w:val="center"/>
            </w:pPr>
            <w:r>
              <w:t>24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Никитина-Кошкина Кристина Эдуардовна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540309" w:rsidRDefault="00C03BFC" w:rsidP="00C0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101 от 11.12.2023</w:t>
            </w:r>
          </w:p>
        </w:tc>
      </w:tr>
      <w:tr w:rsidR="00C03BFC" w:rsidRPr="006B0FBC" w:rsidTr="00C03BFC">
        <w:trPr>
          <w:trHeight w:val="56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pStyle w:val="a3"/>
              <w:ind w:firstLine="0"/>
              <w:jc w:val="center"/>
            </w:pPr>
            <w:r>
              <w:t>25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Лашкова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Жанна Викторовна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540309" w:rsidRDefault="00C03BFC" w:rsidP="00C0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C03BFC" w:rsidRPr="006B0FBC" w:rsidTr="00C03BFC">
        <w:trPr>
          <w:trHeight w:val="474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pStyle w:val="a3"/>
              <w:ind w:firstLine="0"/>
              <w:jc w:val="center"/>
            </w:pPr>
            <w:r>
              <w:t>26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 Юлия Андреевна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540309" w:rsidRDefault="00C03BFC" w:rsidP="00C0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C03BFC" w:rsidRPr="006B0FBC" w:rsidTr="00C03BFC">
        <w:trPr>
          <w:trHeight w:val="423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pStyle w:val="a3"/>
              <w:ind w:firstLine="0"/>
              <w:jc w:val="center"/>
            </w:pPr>
            <w:r>
              <w:t>27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Гребнева Елена Геннадьевна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540309" w:rsidRDefault="00C03BFC" w:rsidP="00C0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C03BFC" w:rsidRPr="006B0FBC" w:rsidTr="00C03BFC">
        <w:trPr>
          <w:trHeight w:val="415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pStyle w:val="a3"/>
              <w:ind w:firstLine="0"/>
              <w:jc w:val="center"/>
            </w:pPr>
            <w:r>
              <w:t>28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Кузьминова Елена Викторовна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540309" w:rsidRDefault="00C03BFC" w:rsidP="00C0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C03BFC" w:rsidRPr="006B0FBC" w:rsidTr="00C03BFC">
        <w:trPr>
          <w:trHeight w:val="407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pStyle w:val="a3"/>
              <w:ind w:firstLine="0"/>
              <w:jc w:val="center"/>
            </w:pPr>
            <w:r>
              <w:t>29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Анна Валерьевна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540309" w:rsidRDefault="00C03BFC" w:rsidP="00C0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C03BFC" w:rsidRPr="006B0FBC" w:rsidTr="00C03BFC">
        <w:trPr>
          <w:trHeight w:val="413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pStyle w:val="a3"/>
              <w:ind w:firstLine="0"/>
              <w:jc w:val="center"/>
            </w:pPr>
            <w:r>
              <w:t>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Спроге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540309" w:rsidRDefault="00C03BFC" w:rsidP="00C0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C03BFC" w:rsidRPr="006B0FBC" w:rsidTr="00C03BFC">
        <w:trPr>
          <w:trHeight w:val="419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pStyle w:val="a3"/>
              <w:ind w:firstLine="0"/>
              <w:jc w:val="center"/>
            </w:pPr>
            <w:r>
              <w:t>31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Разумихина Светлана Михайловна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540309" w:rsidRDefault="00C03BFC" w:rsidP="00C0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C03BFC" w:rsidRPr="006B0FBC" w:rsidTr="00C03BFC">
        <w:trPr>
          <w:trHeight w:val="411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pStyle w:val="a3"/>
              <w:ind w:firstLine="0"/>
              <w:jc w:val="center"/>
            </w:pPr>
            <w:r>
              <w:t>32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Хоменчук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Бахтияровна</w:t>
            </w:r>
            <w:proofErr w:type="spellEnd"/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540309" w:rsidRDefault="00C03BFC" w:rsidP="00C0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C03BFC" w:rsidRPr="006B0FBC" w:rsidTr="00C03BFC">
        <w:trPr>
          <w:trHeight w:val="417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pStyle w:val="a3"/>
              <w:ind w:firstLine="0"/>
              <w:jc w:val="center"/>
            </w:pPr>
            <w:r>
              <w:t>33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Глазкова Елена Николаевна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540309" w:rsidRDefault="00C03BFC" w:rsidP="00C0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C03BFC" w:rsidRPr="006B0FBC" w:rsidTr="00C03BFC">
        <w:trPr>
          <w:trHeight w:val="423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pStyle w:val="a3"/>
              <w:ind w:firstLine="0"/>
              <w:jc w:val="center"/>
            </w:pPr>
            <w:r>
              <w:t>34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Курагина Мария Игоревна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540309" w:rsidRDefault="00C03BFC" w:rsidP="00C0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C03BFC" w:rsidRPr="006B0FBC" w:rsidTr="00C03BFC">
        <w:trPr>
          <w:trHeight w:val="415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pStyle w:val="a3"/>
              <w:ind w:firstLine="0"/>
              <w:jc w:val="center"/>
            </w:pPr>
            <w:r>
              <w:t>35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Архарова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540309" w:rsidRDefault="00C03BFC" w:rsidP="00C0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C03BFC" w:rsidRPr="006B0FBC" w:rsidTr="00C03BFC">
        <w:trPr>
          <w:trHeight w:val="421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pStyle w:val="a3"/>
              <w:ind w:firstLine="0"/>
              <w:jc w:val="center"/>
            </w:pPr>
            <w:r>
              <w:t>36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Баранова Галина Николаевна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540309" w:rsidRDefault="00C03BFC" w:rsidP="00C0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C03BFC" w:rsidRPr="006B0FBC" w:rsidTr="00C03BFC">
        <w:trPr>
          <w:trHeight w:val="413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pStyle w:val="a3"/>
              <w:ind w:firstLine="0"/>
              <w:jc w:val="center"/>
            </w:pPr>
            <w:r>
              <w:t>37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Тихомирова Ольга Николаевна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540309" w:rsidRDefault="00C03BFC" w:rsidP="00C0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1A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C03BFC" w:rsidRPr="006B0FBC" w:rsidTr="00C03BFC">
        <w:trPr>
          <w:trHeight w:val="419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pStyle w:val="a3"/>
              <w:ind w:firstLine="0"/>
              <w:jc w:val="center"/>
            </w:pPr>
            <w:r>
              <w:t>38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Егорова Наталья Борисовна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540309" w:rsidRDefault="00C03BFC" w:rsidP="00C0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C03BFC" w:rsidRPr="006B0FBC" w:rsidTr="00C03BFC">
        <w:trPr>
          <w:trHeight w:val="412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pStyle w:val="a3"/>
              <w:ind w:firstLine="0"/>
              <w:jc w:val="center"/>
            </w:pPr>
            <w:r>
              <w:t>39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Леонова Елена Валентиновна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540309" w:rsidRDefault="00C03BFC" w:rsidP="00C0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C03BFC" w:rsidRPr="006B0FBC" w:rsidTr="00C03BFC">
        <w:trPr>
          <w:trHeight w:val="417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pStyle w:val="a3"/>
              <w:ind w:firstLine="0"/>
              <w:jc w:val="center"/>
            </w:pPr>
            <w:r>
              <w:t>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Светлана Валентиновна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540309" w:rsidRDefault="00C03BFC" w:rsidP="00C0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C03BFC" w:rsidRPr="006B0FBC" w:rsidTr="00C03BFC">
        <w:trPr>
          <w:trHeight w:val="395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pStyle w:val="a3"/>
              <w:ind w:firstLine="0"/>
              <w:jc w:val="center"/>
            </w:pPr>
            <w:r>
              <w:t>41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Баранова Светлана Александровна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540309" w:rsidRDefault="00C03BFC" w:rsidP="00C0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C03BFC" w:rsidRPr="006B0FBC" w:rsidTr="00C03BFC">
        <w:trPr>
          <w:trHeight w:val="415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pStyle w:val="a3"/>
              <w:ind w:firstLine="0"/>
              <w:jc w:val="center"/>
            </w:pPr>
            <w:r>
              <w:t>42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Перова Татьяна Юрьевна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540309" w:rsidRDefault="00C03BFC" w:rsidP="00C0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C03BFC" w:rsidRPr="006B0FBC" w:rsidTr="00C03BFC">
        <w:trPr>
          <w:trHeight w:val="421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pStyle w:val="a3"/>
              <w:ind w:firstLine="0"/>
              <w:jc w:val="center"/>
            </w:pPr>
            <w:r>
              <w:t>43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Горюнова Ольга Анатольевна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540309" w:rsidRDefault="00C03BFC" w:rsidP="00C0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 от 19.12.2023</w:t>
            </w:r>
          </w:p>
        </w:tc>
      </w:tr>
      <w:tr w:rsidR="00C03BFC" w:rsidRPr="006B0FBC" w:rsidTr="00C03BFC">
        <w:trPr>
          <w:trHeight w:val="413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pStyle w:val="a3"/>
              <w:ind w:firstLine="0"/>
              <w:jc w:val="center"/>
            </w:pPr>
            <w:r>
              <w:t>44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Маренич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Анжелика Борисовна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540309" w:rsidRDefault="00C03BFC" w:rsidP="00C0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112C4A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  <w:r w:rsidRPr="0011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07.05.2024</w:t>
            </w:r>
          </w:p>
        </w:tc>
      </w:tr>
      <w:tr w:rsidR="00C03BFC" w:rsidRPr="006B0FBC" w:rsidTr="00C03BFC">
        <w:trPr>
          <w:trHeight w:val="419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pStyle w:val="a3"/>
              <w:ind w:firstLine="0"/>
              <w:jc w:val="center"/>
            </w:pPr>
            <w:r>
              <w:t>45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Григорьева Наталья Ивановна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540309" w:rsidRDefault="00C03BFC" w:rsidP="00C0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112C4A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  <w:r w:rsidRPr="0011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07.05.2024</w:t>
            </w:r>
          </w:p>
        </w:tc>
      </w:tr>
      <w:tr w:rsidR="00C03BFC" w:rsidRPr="006B0FBC" w:rsidTr="00C03BFC">
        <w:trPr>
          <w:trHeight w:val="426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pStyle w:val="a3"/>
              <w:ind w:firstLine="0"/>
              <w:jc w:val="center"/>
            </w:pPr>
            <w:r>
              <w:t>46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Баландина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Фёдоровна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540309" w:rsidRDefault="00C03BFC" w:rsidP="00C0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112C4A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  <w:r w:rsidRPr="0011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07.05.2024</w:t>
            </w:r>
          </w:p>
        </w:tc>
      </w:tr>
      <w:tr w:rsidR="00C03BFC" w:rsidRPr="006B0FBC" w:rsidTr="00C03BFC">
        <w:trPr>
          <w:trHeight w:val="404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pStyle w:val="a3"/>
              <w:ind w:firstLine="0"/>
              <w:jc w:val="center"/>
            </w:pPr>
            <w:r>
              <w:t>47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Клевцова Елена Анатольевна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540309" w:rsidRDefault="00C03BFC" w:rsidP="00C0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112C4A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105 от 18.11.2024</w:t>
            </w:r>
          </w:p>
        </w:tc>
      </w:tr>
      <w:tr w:rsidR="00C03BFC" w:rsidRPr="006B0FBC" w:rsidTr="00C03BFC">
        <w:trPr>
          <w:trHeight w:val="404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pStyle w:val="a3"/>
              <w:ind w:firstLine="0"/>
              <w:jc w:val="center"/>
            </w:pPr>
            <w:r>
              <w:t>48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Трофимова Татьяна Юрьевна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540309" w:rsidRDefault="00C03BFC" w:rsidP="00C0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112C4A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105 от 18.11.2024</w:t>
            </w:r>
          </w:p>
        </w:tc>
      </w:tr>
      <w:tr w:rsidR="00C03BFC" w:rsidRPr="006B0FBC" w:rsidTr="00C03BFC">
        <w:trPr>
          <w:trHeight w:val="404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pStyle w:val="a3"/>
              <w:ind w:firstLine="0"/>
              <w:jc w:val="center"/>
            </w:pPr>
            <w:r>
              <w:t>49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Пиценко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Зотовна</w:t>
            </w:r>
            <w:proofErr w:type="spellEnd"/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540309" w:rsidRDefault="00C03BFC" w:rsidP="00C0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112C4A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105 от 18.11.2024</w:t>
            </w:r>
          </w:p>
        </w:tc>
      </w:tr>
      <w:tr w:rsidR="00C03BFC" w:rsidRPr="006B0FBC" w:rsidTr="00270A37">
        <w:trPr>
          <w:trHeight w:val="404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pStyle w:val="a3"/>
              <w:ind w:firstLine="0"/>
              <w:jc w:val="center"/>
            </w:pPr>
            <w:r>
              <w:lastRenderedPageBreak/>
              <w:t>50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0E2A91" w:rsidP="00C0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Вихрова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270A37" w:rsidRDefault="00C03BFC" w:rsidP="00270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4AE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112C4A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105 от 18.11.2024</w:t>
            </w:r>
          </w:p>
        </w:tc>
      </w:tr>
      <w:tr w:rsidR="00C03BFC" w:rsidRPr="006B0FBC" w:rsidTr="00270A37">
        <w:trPr>
          <w:trHeight w:val="404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C03BFC" w:rsidP="00C03BFC">
            <w:pPr>
              <w:pStyle w:val="a3"/>
              <w:ind w:firstLine="0"/>
              <w:jc w:val="center"/>
            </w:pPr>
            <w:r>
              <w:t>51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Default="000E2A91" w:rsidP="00C0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Нусс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Викторона</w:t>
            </w:r>
            <w:proofErr w:type="spellEnd"/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270A37" w:rsidRDefault="00C03BFC" w:rsidP="00270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4AE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FC" w:rsidRPr="00112C4A" w:rsidRDefault="00C03BFC" w:rsidP="00C0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105 от 18.11.2024</w:t>
            </w:r>
          </w:p>
        </w:tc>
      </w:tr>
      <w:tr w:rsidR="000E2A91" w:rsidRPr="006B0FBC" w:rsidTr="002C28C6">
        <w:trPr>
          <w:trHeight w:val="404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A91" w:rsidRDefault="000E2A91" w:rsidP="000E2A91">
            <w:pPr>
              <w:pStyle w:val="a3"/>
              <w:ind w:firstLine="0"/>
              <w:jc w:val="center"/>
            </w:pPr>
            <w:r>
              <w:t>52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A91" w:rsidRDefault="000E2A91" w:rsidP="000E2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Цветкова Ирина Анатольевна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A91" w:rsidRPr="006B0FBC" w:rsidRDefault="000E2A91" w:rsidP="000E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  <w:r w:rsidRPr="006B0FBC">
              <w:rPr>
                <w:rFonts w:ascii="Times New Roman" w:hAnsi="Times New Roman"/>
                <w:szCs w:val="28"/>
              </w:rPr>
              <w:t>«Обеспечивающие специалисты»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A91" w:rsidRPr="00112C4A" w:rsidRDefault="000E2A91" w:rsidP="000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105 от 18.11.2024</w:t>
            </w:r>
          </w:p>
        </w:tc>
      </w:tr>
      <w:tr w:rsidR="000E2A91" w:rsidRPr="006B0FBC" w:rsidTr="00076E42">
        <w:trPr>
          <w:trHeight w:val="761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A91" w:rsidRDefault="000E2A91" w:rsidP="000E2A91">
            <w:pPr>
              <w:pStyle w:val="a3"/>
              <w:ind w:firstLine="0"/>
              <w:jc w:val="center"/>
            </w:pPr>
            <w:r>
              <w:t>53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A91" w:rsidRDefault="000E2A91" w:rsidP="000E2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Клочкова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A91" w:rsidRPr="006B0FBC" w:rsidRDefault="000E2A91" w:rsidP="000E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  <w:r w:rsidRPr="006B0FBC">
              <w:rPr>
                <w:rFonts w:ascii="Times New Roman" w:hAnsi="Times New Roman"/>
                <w:szCs w:val="28"/>
              </w:rPr>
              <w:t>«Обеспечивающие специалисты»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A91" w:rsidRPr="00112C4A" w:rsidRDefault="000E2A91" w:rsidP="000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105 от 18.11.2024</w:t>
            </w:r>
          </w:p>
        </w:tc>
      </w:tr>
      <w:tr w:rsidR="00270A37" w:rsidRPr="006B0FBC" w:rsidTr="00076E42">
        <w:trPr>
          <w:trHeight w:val="761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A37" w:rsidRDefault="00270A37" w:rsidP="000E2A91">
            <w:pPr>
              <w:pStyle w:val="a3"/>
              <w:ind w:firstLine="0"/>
              <w:jc w:val="center"/>
            </w:pPr>
            <w:r>
              <w:t>54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A37" w:rsidRDefault="00270A37" w:rsidP="000E2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Крюкова Серафима Юрьевна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A37" w:rsidRPr="00540309" w:rsidRDefault="00270A37" w:rsidP="000E2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A37" w:rsidRDefault="00270A37" w:rsidP="000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122 от 13.12.2024</w:t>
            </w:r>
          </w:p>
        </w:tc>
      </w:tr>
      <w:tr w:rsidR="00270A37" w:rsidRPr="006B0FBC" w:rsidTr="00076E42">
        <w:trPr>
          <w:trHeight w:val="761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A37" w:rsidRDefault="00270A37" w:rsidP="00270A37">
            <w:pPr>
              <w:pStyle w:val="a3"/>
              <w:ind w:firstLine="0"/>
              <w:jc w:val="center"/>
            </w:pPr>
            <w:r>
              <w:t>55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A37" w:rsidRDefault="00270A37" w:rsidP="00270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Коровицына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A37" w:rsidRPr="00540309" w:rsidRDefault="00270A37" w:rsidP="00270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A37" w:rsidRDefault="00270A37" w:rsidP="0027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122 от 13.12.2024</w:t>
            </w:r>
          </w:p>
        </w:tc>
      </w:tr>
      <w:tr w:rsidR="00270A37" w:rsidRPr="006B0FBC" w:rsidTr="00076E42">
        <w:trPr>
          <w:trHeight w:val="761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A37" w:rsidRDefault="00270A37" w:rsidP="00270A37">
            <w:pPr>
              <w:pStyle w:val="a3"/>
              <w:ind w:firstLine="0"/>
              <w:jc w:val="center"/>
            </w:pPr>
            <w:r>
              <w:t>56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A37" w:rsidRDefault="00270A37" w:rsidP="00270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Фролова Анастасия Юрьевна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A37" w:rsidRPr="00540309" w:rsidRDefault="00270A37" w:rsidP="00270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A37" w:rsidRDefault="00270A37" w:rsidP="0027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122 от 13.12.2024</w:t>
            </w:r>
          </w:p>
        </w:tc>
      </w:tr>
      <w:tr w:rsidR="00270A37" w:rsidRPr="006B0FBC" w:rsidTr="00076E42">
        <w:trPr>
          <w:trHeight w:val="761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A37" w:rsidRDefault="00270A37" w:rsidP="00270A37">
            <w:pPr>
              <w:pStyle w:val="a3"/>
              <w:ind w:firstLine="0"/>
              <w:jc w:val="center"/>
            </w:pPr>
            <w:r>
              <w:t>57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A37" w:rsidRDefault="00270A37" w:rsidP="00270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Баландина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Федоровна </w:t>
            </w:r>
            <w:bookmarkStart w:id="0" w:name="_GoBack"/>
            <w:bookmarkEnd w:id="0"/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A37" w:rsidRPr="006B0FBC" w:rsidRDefault="00270A37" w:rsidP="00270A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  <w:r w:rsidRPr="006B0FBC">
              <w:rPr>
                <w:rFonts w:ascii="Times New Roman" w:hAnsi="Times New Roman"/>
                <w:szCs w:val="28"/>
              </w:rPr>
              <w:t>«Обеспечивающие специалисты»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A37" w:rsidRDefault="00270A37" w:rsidP="0027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122 от 13.12.2024</w:t>
            </w:r>
          </w:p>
        </w:tc>
      </w:tr>
      <w:tr w:rsidR="00270A37" w:rsidRPr="006B0FBC" w:rsidTr="00EA22B3">
        <w:trPr>
          <w:trHeight w:val="705"/>
        </w:trPr>
        <w:tc>
          <w:tcPr>
            <w:tcW w:w="9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A37" w:rsidRPr="006B0FBC" w:rsidRDefault="00270A37" w:rsidP="00270A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Граждане Российской Федерации, включенные в кадровый резерв Территориального органа Федеральной службы государственной статистики по Тверской области</w:t>
            </w:r>
            <w:r w:rsidRPr="006B0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</w:p>
        </w:tc>
      </w:tr>
      <w:tr w:rsidR="00270A37" w:rsidRPr="006B0FBC" w:rsidTr="00AF43A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A37" w:rsidRPr="006B0FBC" w:rsidRDefault="00270A37" w:rsidP="00270A37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A37" w:rsidRPr="006B0FBC" w:rsidRDefault="00270A37" w:rsidP="00270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Стрелкова Людмила Геннадьевна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A37" w:rsidRPr="00AF43A4" w:rsidRDefault="00270A37" w:rsidP="00270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0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A37" w:rsidRPr="00112C4A" w:rsidRDefault="00270A37" w:rsidP="0027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  <w:r w:rsidRPr="0011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07.05.2024</w:t>
            </w:r>
          </w:p>
        </w:tc>
      </w:tr>
    </w:tbl>
    <w:p w:rsidR="00FF478D" w:rsidRDefault="00FF478D" w:rsidP="00A33069">
      <w:pPr>
        <w:rPr>
          <w:sz w:val="2"/>
          <w:szCs w:val="2"/>
        </w:rPr>
      </w:pPr>
    </w:p>
    <w:p w:rsidR="00270A37" w:rsidRDefault="00270A37" w:rsidP="00A33069">
      <w:pPr>
        <w:rPr>
          <w:sz w:val="2"/>
          <w:szCs w:val="2"/>
        </w:rPr>
      </w:pPr>
    </w:p>
    <w:p w:rsidR="00C03BFC" w:rsidRDefault="00C03BFC" w:rsidP="00A33069">
      <w:pPr>
        <w:rPr>
          <w:sz w:val="2"/>
          <w:szCs w:val="2"/>
        </w:rPr>
      </w:pPr>
    </w:p>
    <w:p w:rsidR="00C03BFC" w:rsidRDefault="00C03BFC" w:rsidP="00A33069">
      <w:pPr>
        <w:rPr>
          <w:sz w:val="2"/>
          <w:szCs w:val="2"/>
        </w:rPr>
      </w:pPr>
    </w:p>
    <w:p w:rsidR="00C03BFC" w:rsidRDefault="00C03BFC" w:rsidP="00A33069">
      <w:pPr>
        <w:rPr>
          <w:sz w:val="2"/>
          <w:szCs w:val="2"/>
        </w:rPr>
      </w:pPr>
    </w:p>
    <w:p w:rsidR="00C03BFC" w:rsidRPr="006B0FBC" w:rsidRDefault="00C03BFC" w:rsidP="00A33069">
      <w:pPr>
        <w:rPr>
          <w:sz w:val="2"/>
          <w:szCs w:val="2"/>
        </w:rPr>
      </w:pPr>
    </w:p>
    <w:sectPr w:rsidR="00C03BFC" w:rsidRPr="006B0FBC" w:rsidSect="00CE0220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ED"/>
    <w:rsid w:val="00002968"/>
    <w:rsid w:val="00007C03"/>
    <w:rsid w:val="000135E0"/>
    <w:rsid w:val="00016C0F"/>
    <w:rsid w:val="000217A3"/>
    <w:rsid w:val="000313E7"/>
    <w:rsid w:val="00040A1A"/>
    <w:rsid w:val="00042865"/>
    <w:rsid w:val="00056C85"/>
    <w:rsid w:val="00075C6D"/>
    <w:rsid w:val="000B10D5"/>
    <w:rsid w:val="000B1164"/>
    <w:rsid w:val="000B6EE8"/>
    <w:rsid w:val="000B7A9C"/>
    <w:rsid w:val="000C38A8"/>
    <w:rsid w:val="000C4783"/>
    <w:rsid w:val="000D1043"/>
    <w:rsid w:val="000D3D4F"/>
    <w:rsid w:val="000D5871"/>
    <w:rsid w:val="000E2A91"/>
    <w:rsid w:val="000E2D9D"/>
    <w:rsid w:val="000F7B6F"/>
    <w:rsid w:val="001065AB"/>
    <w:rsid w:val="00107D47"/>
    <w:rsid w:val="001112AA"/>
    <w:rsid w:val="00112C4A"/>
    <w:rsid w:val="00116874"/>
    <w:rsid w:val="00147696"/>
    <w:rsid w:val="001536C4"/>
    <w:rsid w:val="0016531A"/>
    <w:rsid w:val="00166FCC"/>
    <w:rsid w:val="00187647"/>
    <w:rsid w:val="001901AB"/>
    <w:rsid w:val="001C3D43"/>
    <w:rsid w:val="001C632B"/>
    <w:rsid w:val="001C6D06"/>
    <w:rsid w:val="001D30BA"/>
    <w:rsid w:val="001D44BA"/>
    <w:rsid w:val="001E52A6"/>
    <w:rsid w:val="001E59ED"/>
    <w:rsid w:val="001F11E2"/>
    <w:rsid w:val="001F3574"/>
    <w:rsid w:val="001F7912"/>
    <w:rsid w:val="00202B86"/>
    <w:rsid w:val="00202BFA"/>
    <w:rsid w:val="002110C1"/>
    <w:rsid w:val="002116FD"/>
    <w:rsid w:val="00216660"/>
    <w:rsid w:val="0022126E"/>
    <w:rsid w:val="00230D31"/>
    <w:rsid w:val="002327C3"/>
    <w:rsid w:val="00237FF9"/>
    <w:rsid w:val="00241CED"/>
    <w:rsid w:val="00247740"/>
    <w:rsid w:val="002549D9"/>
    <w:rsid w:val="00261840"/>
    <w:rsid w:val="00270A37"/>
    <w:rsid w:val="00290E63"/>
    <w:rsid w:val="002944BC"/>
    <w:rsid w:val="00295A43"/>
    <w:rsid w:val="002A00CD"/>
    <w:rsid w:val="002B0DF8"/>
    <w:rsid w:val="002B788E"/>
    <w:rsid w:val="002B7C27"/>
    <w:rsid w:val="002E2CA8"/>
    <w:rsid w:val="002F6BCA"/>
    <w:rsid w:val="00310944"/>
    <w:rsid w:val="00320E8C"/>
    <w:rsid w:val="0032356D"/>
    <w:rsid w:val="003369C2"/>
    <w:rsid w:val="0034207E"/>
    <w:rsid w:val="00345893"/>
    <w:rsid w:val="00350254"/>
    <w:rsid w:val="0036286F"/>
    <w:rsid w:val="00365A6F"/>
    <w:rsid w:val="00367781"/>
    <w:rsid w:val="00371B6D"/>
    <w:rsid w:val="00376623"/>
    <w:rsid w:val="00377E80"/>
    <w:rsid w:val="00381A59"/>
    <w:rsid w:val="0038503C"/>
    <w:rsid w:val="0038734F"/>
    <w:rsid w:val="00392D56"/>
    <w:rsid w:val="00392E17"/>
    <w:rsid w:val="003940F9"/>
    <w:rsid w:val="00397DA5"/>
    <w:rsid w:val="003A4327"/>
    <w:rsid w:val="003D16F2"/>
    <w:rsid w:val="003D5E8B"/>
    <w:rsid w:val="003F18D6"/>
    <w:rsid w:val="00412815"/>
    <w:rsid w:val="00413332"/>
    <w:rsid w:val="00423C69"/>
    <w:rsid w:val="00423E00"/>
    <w:rsid w:val="00424801"/>
    <w:rsid w:val="00443C6B"/>
    <w:rsid w:val="0044544C"/>
    <w:rsid w:val="00457A03"/>
    <w:rsid w:val="004665DB"/>
    <w:rsid w:val="0047454B"/>
    <w:rsid w:val="004A5BF2"/>
    <w:rsid w:val="004B00C5"/>
    <w:rsid w:val="004C6A0C"/>
    <w:rsid w:val="004D6658"/>
    <w:rsid w:val="004D7978"/>
    <w:rsid w:val="004E046F"/>
    <w:rsid w:val="004E5E43"/>
    <w:rsid w:val="004E6701"/>
    <w:rsid w:val="00505A6C"/>
    <w:rsid w:val="0052625A"/>
    <w:rsid w:val="00531417"/>
    <w:rsid w:val="00540309"/>
    <w:rsid w:val="005412A9"/>
    <w:rsid w:val="00550FC1"/>
    <w:rsid w:val="00565823"/>
    <w:rsid w:val="00576B6C"/>
    <w:rsid w:val="00577024"/>
    <w:rsid w:val="00596788"/>
    <w:rsid w:val="005B00DD"/>
    <w:rsid w:val="005B0541"/>
    <w:rsid w:val="005B13D6"/>
    <w:rsid w:val="005B506A"/>
    <w:rsid w:val="005C346A"/>
    <w:rsid w:val="005C7A26"/>
    <w:rsid w:val="005D1785"/>
    <w:rsid w:val="005E7ABC"/>
    <w:rsid w:val="0060596D"/>
    <w:rsid w:val="006103D5"/>
    <w:rsid w:val="0061055B"/>
    <w:rsid w:val="00610C9A"/>
    <w:rsid w:val="00613357"/>
    <w:rsid w:val="0061766A"/>
    <w:rsid w:val="00632B60"/>
    <w:rsid w:val="006348C9"/>
    <w:rsid w:val="00645AF2"/>
    <w:rsid w:val="00651FEC"/>
    <w:rsid w:val="00662DA7"/>
    <w:rsid w:val="00663AF9"/>
    <w:rsid w:val="00666009"/>
    <w:rsid w:val="00675D96"/>
    <w:rsid w:val="00683CBF"/>
    <w:rsid w:val="006A652D"/>
    <w:rsid w:val="006B0FBC"/>
    <w:rsid w:val="006C1C4C"/>
    <w:rsid w:val="006C2CD6"/>
    <w:rsid w:val="006C39A5"/>
    <w:rsid w:val="006C3B61"/>
    <w:rsid w:val="006D05F2"/>
    <w:rsid w:val="006D6E05"/>
    <w:rsid w:val="006D72DB"/>
    <w:rsid w:val="006D743C"/>
    <w:rsid w:val="006D7595"/>
    <w:rsid w:val="006E13F9"/>
    <w:rsid w:val="006F1626"/>
    <w:rsid w:val="006F6BDB"/>
    <w:rsid w:val="00703582"/>
    <w:rsid w:val="00711B08"/>
    <w:rsid w:val="0072354F"/>
    <w:rsid w:val="00735FAD"/>
    <w:rsid w:val="00737469"/>
    <w:rsid w:val="00752D95"/>
    <w:rsid w:val="00754EB8"/>
    <w:rsid w:val="00756878"/>
    <w:rsid w:val="00767CDA"/>
    <w:rsid w:val="00782A95"/>
    <w:rsid w:val="00782F47"/>
    <w:rsid w:val="00783BFC"/>
    <w:rsid w:val="007843C1"/>
    <w:rsid w:val="007A34DE"/>
    <w:rsid w:val="007A6511"/>
    <w:rsid w:val="007B3637"/>
    <w:rsid w:val="007B6E25"/>
    <w:rsid w:val="007C38C8"/>
    <w:rsid w:val="007D71CB"/>
    <w:rsid w:val="007E1796"/>
    <w:rsid w:val="007E7423"/>
    <w:rsid w:val="007F33FA"/>
    <w:rsid w:val="00804752"/>
    <w:rsid w:val="00810FFA"/>
    <w:rsid w:val="0082010A"/>
    <w:rsid w:val="008238AB"/>
    <w:rsid w:val="00835A55"/>
    <w:rsid w:val="008379F1"/>
    <w:rsid w:val="0084465C"/>
    <w:rsid w:val="00857D76"/>
    <w:rsid w:val="00870309"/>
    <w:rsid w:val="00870690"/>
    <w:rsid w:val="0087330E"/>
    <w:rsid w:val="00876450"/>
    <w:rsid w:val="008770D0"/>
    <w:rsid w:val="0089372C"/>
    <w:rsid w:val="008A1CD2"/>
    <w:rsid w:val="008B33B8"/>
    <w:rsid w:val="008C30EA"/>
    <w:rsid w:val="008E02FB"/>
    <w:rsid w:val="008E1F16"/>
    <w:rsid w:val="008E4D4A"/>
    <w:rsid w:val="008E7EE5"/>
    <w:rsid w:val="008F6133"/>
    <w:rsid w:val="00902132"/>
    <w:rsid w:val="00905E2F"/>
    <w:rsid w:val="00911695"/>
    <w:rsid w:val="00915A67"/>
    <w:rsid w:val="00926834"/>
    <w:rsid w:val="00931478"/>
    <w:rsid w:val="00936B32"/>
    <w:rsid w:val="00944C79"/>
    <w:rsid w:val="00951817"/>
    <w:rsid w:val="00955617"/>
    <w:rsid w:val="00971DB6"/>
    <w:rsid w:val="00981EED"/>
    <w:rsid w:val="00982157"/>
    <w:rsid w:val="009A386C"/>
    <w:rsid w:val="009A3BB4"/>
    <w:rsid w:val="009A6124"/>
    <w:rsid w:val="009B7CCC"/>
    <w:rsid w:val="009C03C2"/>
    <w:rsid w:val="009C23FA"/>
    <w:rsid w:val="009C5C84"/>
    <w:rsid w:val="009E7A74"/>
    <w:rsid w:val="009F3D30"/>
    <w:rsid w:val="00A05AD7"/>
    <w:rsid w:val="00A128E5"/>
    <w:rsid w:val="00A1709A"/>
    <w:rsid w:val="00A226D6"/>
    <w:rsid w:val="00A26FF2"/>
    <w:rsid w:val="00A32238"/>
    <w:rsid w:val="00A33069"/>
    <w:rsid w:val="00A3588C"/>
    <w:rsid w:val="00A5086D"/>
    <w:rsid w:val="00A5187A"/>
    <w:rsid w:val="00A55C6E"/>
    <w:rsid w:val="00A626C1"/>
    <w:rsid w:val="00A62720"/>
    <w:rsid w:val="00A67102"/>
    <w:rsid w:val="00A718EC"/>
    <w:rsid w:val="00A82702"/>
    <w:rsid w:val="00A8289D"/>
    <w:rsid w:val="00A83B99"/>
    <w:rsid w:val="00A923EE"/>
    <w:rsid w:val="00A92889"/>
    <w:rsid w:val="00A9559F"/>
    <w:rsid w:val="00AA7032"/>
    <w:rsid w:val="00AB286C"/>
    <w:rsid w:val="00AB59FF"/>
    <w:rsid w:val="00AB6937"/>
    <w:rsid w:val="00AD360D"/>
    <w:rsid w:val="00AD5248"/>
    <w:rsid w:val="00AF3FB9"/>
    <w:rsid w:val="00AF43A4"/>
    <w:rsid w:val="00B1623B"/>
    <w:rsid w:val="00B27813"/>
    <w:rsid w:val="00B32C2F"/>
    <w:rsid w:val="00B47378"/>
    <w:rsid w:val="00B52E61"/>
    <w:rsid w:val="00B73EE7"/>
    <w:rsid w:val="00B84EE4"/>
    <w:rsid w:val="00BA0319"/>
    <w:rsid w:val="00BA6574"/>
    <w:rsid w:val="00BC16A4"/>
    <w:rsid w:val="00BC207D"/>
    <w:rsid w:val="00BE6650"/>
    <w:rsid w:val="00BE6676"/>
    <w:rsid w:val="00BF149C"/>
    <w:rsid w:val="00C03BFC"/>
    <w:rsid w:val="00C12388"/>
    <w:rsid w:val="00C20D3C"/>
    <w:rsid w:val="00C24068"/>
    <w:rsid w:val="00C33BD2"/>
    <w:rsid w:val="00C457F9"/>
    <w:rsid w:val="00C611A2"/>
    <w:rsid w:val="00C61793"/>
    <w:rsid w:val="00C61D82"/>
    <w:rsid w:val="00C72DB3"/>
    <w:rsid w:val="00C8017C"/>
    <w:rsid w:val="00C80FC5"/>
    <w:rsid w:val="00C86627"/>
    <w:rsid w:val="00C93DE3"/>
    <w:rsid w:val="00C96646"/>
    <w:rsid w:val="00CB62D7"/>
    <w:rsid w:val="00CC1020"/>
    <w:rsid w:val="00CC392F"/>
    <w:rsid w:val="00CC4465"/>
    <w:rsid w:val="00CD5645"/>
    <w:rsid w:val="00CE0220"/>
    <w:rsid w:val="00CE0913"/>
    <w:rsid w:val="00CE3852"/>
    <w:rsid w:val="00CE4B2B"/>
    <w:rsid w:val="00CF023F"/>
    <w:rsid w:val="00CF1150"/>
    <w:rsid w:val="00CF30DD"/>
    <w:rsid w:val="00D01794"/>
    <w:rsid w:val="00D044F8"/>
    <w:rsid w:val="00D07C2B"/>
    <w:rsid w:val="00D109BA"/>
    <w:rsid w:val="00D14055"/>
    <w:rsid w:val="00D1726C"/>
    <w:rsid w:val="00D17986"/>
    <w:rsid w:val="00D32EAE"/>
    <w:rsid w:val="00D37FD6"/>
    <w:rsid w:val="00D454F8"/>
    <w:rsid w:val="00D45CB7"/>
    <w:rsid w:val="00D46873"/>
    <w:rsid w:val="00D53134"/>
    <w:rsid w:val="00D53EEE"/>
    <w:rsid w:val="00D55FB6"/>
    <w:rsid w:val="00D60742"/>
    <w:rsid w:val="00D662A8"/>
    <w:rsid w:val="00DA7EA1"/>
    <w:rsid w:val="00DB1CF6"/>
    <w:rsid w:val="00DC3D34"/>
    <w:rsid w:val="00DD7570"/>
    <w:rsid w:val="00DF5643"/>
    <w:rsid w:val="00DF5C4B"/>
    <w:rsid w:val="00DF7485"/>
    <w:rsid w:val="00E01400"/>
    <w:rsid w:val="00E076EB"/>
    <w:rsid w:val="00E176A3"/>
    <w:rsid w:val="00E24BB1"/>
    <w:rsid w:val="00E34FFC"/>
    <w:rsid w:val="00E4005F"/>
    <w:rsid w:val="00E41891"/>
    <w:rsid w:val="00E4285B"/>
    <w:rsid w:val="00E50E42"/>
    <w:rsid w:val="00E51B7A"/>
    <w:rsid w:val="00E643F1"/>
    <w:rsid w:val="00E82268"/>
    <w:rsid w:val="00E90B79"/>
    <w:rsid w:val="00E931B0"/>
    <w:rsid w:val="00E956B7"/>
    <w:rsid w:val="00EA22B3"/>
    <w:rsid w:val="00EB7178"/>
    <w:rsid w:val="00EB79B9"/>
    <w:rsid w:val="00EC6425"/>
    <w:rsid w:val="00EE2E5F"/>
    <w:rsid w:val="00EE4092"/>
    <w:rsid w:val="00EE5860"/>
    <w:rsid w:val="00EE7C6B"/>
    <w:rsid w:val="00F001A3"/>
    <w:rsid w:val="00F01BCD"/>
    <w:rsid w:val="00F04191"/>
    <w:rsid w:val="00F07ECC"/>
    <w:rsid w:val="00F209DD"/>
    <w:rsid w:val="00F31C62"/>
    <w:rsid w:val="00F44FD0"/>
    <w:rsid w:val="00F513E8"/>
    <w:rsid w:val="00F5670B"/>
    <w:rsid w:val="00F93F58"/>
    <w:rsid w:val="00F97521"/>
    <w:rsid w:val="00FA03A0"/>
    <w:rsid w:val="00FB4EF2"/>
    <w:rsid w:val="00FB5A4A"/>
    <w:rsid w:val="00FB5B7B"/>
    <w:rsid w:val="00FC1BF6"/>
    <w:rsid w:val="00FC213C"/>
    <w:rsid w:val="00FC73E9"/>
    <w:rsid w:val="00FD646C"/>
    <w:rsid w:val="00FE0A4A"/>
    <w:rsid w:val="00FE179E"/>
    <w:rsid w:val="00FE2C54"/>
    <w:rsid w:val="00FE6984"/>
    <w:rsid w:val="00FF478D"/>
    <w:rsid w:val="00FF6807"/>
    <w:rsid w:val="00FF6F86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6B111-7DAD-4452-A151-2089CB73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E2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rsid w:val="00FA03A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FA03A0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64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43F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61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6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Татьяна Олеговна</dc:creator>
  <cp:lastModifiedBy>Белова Олеся Николаевна</cp:lastModifiedBy>
  <cp:revision>340</cp:revision>
  <cp:lastPrinted>2023-12-21T12:10:00Z</cp:lastPrinted>
  <dcterms:created xsi:type="dcterms:W3CDTF">2022-06-28T14:06:00Z</dcterms:created>
  <dcterms:modified xsi:type="dcterms:W3CDTF">2024-12-16T11:52:00Z</dcterms:modified>
</cp:coreProperties>
</file>